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hidden="0" allowOverlap="1" wp14:anchorId="0169D429" wp14:editId="53FCC6CA">
                <wp:simplePos x="0" y="0"/>
                <wp:positionH relativeFrom="column">
                  <wp:posOffset>-228599</wp:posOffset>
                </wp:positionH>
                <wp:positionV relativeFrom="page">
                  <wp:posOffset>114935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pt;margin-top:9.05pt;width:170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X7omsuEAAAAKAQAADwAAAAAAAAAAAAAAAAB3BQAAZHJz&#10;L2Rvd25yZXYueG1sUEsBAi0ACgAAAAAAAAAhAE855KguyQAALskAABQAAAAAAAAAAAAAAAAAhQYA&#10;AGRycy9tZWRpYS9pbWFnZTEucG5nUEsFBgAAAAAGAAYAfAEAAOXPAAAAAA=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1C6B3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DE70DA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16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DE70DA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(23/12/2024 – 27</w:t>
      </w:r>
      <w:r w:rsidR="0054194B">
        <w:rPr>
          <w:rFonts w:ascii="Times New Roman" w:eastAsia="Times New Roman" w:hAnsi="Times New Roman"/>
          <w:sz w:val="24"/>
          <w:szCs w:val="24"/>
        </w:rPr>
        <w:t>/12</w:t>
      </w:r>
      <w:r w:rsidR="00622CB9">
        <w:rPr>
          <w:rFonts w:ascii="Times New Roman" w:eastAsia="Times New Roman" w:hAnsi="Times New Roman"/>
          <w:sz w:val="24"/>
          <w:szCs w:val="24"/>
        </w:rPr>
        <w:t>/2024)</w:t>
      </w:r>
    </w:p>
    <w:p w:rsidR="00622CB9" w:rsidRPr="00C35BE9" w:rsidRDefault="00622CB9" w:rsidP="00C35BE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B367BB" w:rsidRDefault="00B367BB" w:rsidP="00B367B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B367BB" w:rsidRDefault="00B367BB" w:rsidP="00B367B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7654"/>
      </w:tblGrid>
      <w:tr w:rsidR="0009033F" w:rsidTr="0009033F">
        <w:trPr>
          <w:trHeight w:val="598"/>
        </w:trPr>
        <w:tc>
          <w:tcPr>
            <w:tcW w:w="1418" w:type="dxa"/>
            <w:vAlign w:val="center"/>
          </w:tcPr>
          <w:p w:rsidR="0009033F" w:rsidRDefault="0009033F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9033F" w:rsidRDefault="0009033F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654" w:type="dxa"/>
            <w:vAlign w:val="center"/>
          </w:tcPr>
          <w:p w:rsidR="0009033F" w:rsidRDefault="0009033F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09033F" w:rsidRDefault="0009033F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</w:tr>
      <w:tr w:rsidR="0009033F" w:rsidTr="0009033F">
        <w:trPr>
          <w:trHeight w:val="805"/>
        </w:trPr>
        <w:tc>
          <w:tcPr>
            <w:tcW w:w="1418" w:type="dxa"/>
            <w:vAlign w:val="center"/>
          </w:tcPr>
          <w:p w:rsidR="0009033F" w:rsidRDefault="0009033F" w:rsidP="00803F1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54" w:type="dxa"/>
          </w:tcPr>
          <w:p w:rsidR="0009033F" w:rsidRDefault="0009033F" w:rsidP="00224F3D">
            <w:pPr>
              <w:spacing w:after="0"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5086">
              <w:rPr>
                <w:rFonts w:ascii="Times New Roman" w:hAnsi="Times New Roman"/>
                <w:b/>
                <w:sz w:val="24"/>
                <w:szCs w:val="24"/>
              </w:rPr>
              <w:t>THE FINAL TEST OF THE 1</w:t>
            </w:r>
            <w:r w:rsidRPr="0088508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Pr="00885086">
              <w:rPr>
                <w:rFonts w:ascii="Times New Roman" w:hAnsi="Times New Roman"/>
                <w:b/>
                <w:sz w:val="24"/>
                <w:szCs w:val="24"/>
              </w:rPr>
              <w:t xml:space="preserve"> SEMESTER CORRECTION</w:t>
            </w:r>
          </w:p>
          <w:p w:rsidR="0009033F" w:rsidRPr="00885086" w:rsidRDefault="0009033F" w:rsidP="00224F3D">
            <w:pPr>
              <w:spacing w:after="0" w:line="33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5086">
              <w:rPr>
                <w:rFonts w:ascii="Times New Roman" w:hAnsi="Times New Roman"/>
                <w:i/>
                <w:sz w:val="24"/>
                <w:szCs w:val="24"/>
              </w:rPr>
              <w:t>(Chữa bài kiểm tra cuối học kỳ 1)</w:t>
            </w:r>
          </w:p>
        </w:tc>
      </w:tr>
      <w:tr w:rsidR="0009033F" w:rsidTr="0009033F">
        <w:trPr>
          <w:trHeight w:val="706"/>
        </w:trPr>
        <w:tc>
          <w:tcPr>
            <w:tcW w:w="1418" w:type="dxa"/>
            <w:vAlign w:val="center"/>
          </w:tcPr>
          <w:p w:rsidR="0009033F" w:rsidRDefault="0009033F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54" w:type="dxa"/>
          </w:tcPr>
          <w:p w:rsidR="0009033F" w:rsidRDefault="0009033F" w:rsidP="00AC790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Review after Unit 4</w:t>
            </w:r>
          </w:p>
          <w:p w:rsidR="0009033F" w:rsidRPr="00885086" w:rsidRDefault="0009033F" w:rsidP="00AC790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5086">
              <w:rPr>
                <w:rFonts w:ascii="Times New Roman" w:hAnsi="Times New Roman"/>
                <w:b/>
                <w:sz w:val="24"/>
                <w:szCs w:val="24"/>
              </w:rPr>
              <w:t>Revision of previous vocabulary and structures in the lessons in Unit 4.</w:t>
            </w:r>
          </w:p>
          <w:p w:rsidR="0009033F" w:rsidRPr="00EF0454" w:rsidRDefault="0009033F" w:rsidP="00AC790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(Học sinh ôn lại từ vựng và cấu trúc đã học trong Unit 4)</w:t>
            </w: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Pr="00085F05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  <w:r w:rsidRPr="00085F0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622CB9" w:rsidRPr="003D00B5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5F0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5F05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5F05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085F05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5F05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3D00B5" w:rsidRDefault="003D00B5" w:rsidP="003D00B5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:rsidR="003D00B5" w:rsidRPr="003D00B5" w:rsidRDefault="001B37A0" w:rsidP="003D00B5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3D00B5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 w:rsidSect="0009033F">
      <w:pgSz w:w="11907" w:h="16840"/>
      <w:pgMar w:top="720" w:right="1417" w:bottom="72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45252"/>
    <w:multiLevelType w:val="hybridMultilevel"/>
    <w:tmpl w:val="006CA6B4"/>
    <w:lvl w:ilvl="0" w:tplc="49326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04CAC"/>
    <w:rsid w:val="0001784E"/>
    <w:rsid w:val="00025E82"/>
    <w:rsid w:val="000372AC"/>
    <w:rsid w:val="00085F05"/>
    <w:rsid w:val="0009033F"/>
    <w:rsid w:val="000D0115"/>
    <w:rsid w:val="000D1AAD"/>
    <w:rsid w:val="00130491"/>
    <w:rsid w:val="00131D54"/>
    <w:rsid w:val="0018727E"/>
    <w:rsid w:val="001874F8"/>
    <w:rsid w:val="001A68B1"/>
    <w:rsid w:val="001B37A0"/>
    <w:rsid w:val="001B55AE"/>
    <w:rsid w:val="001C6B3F"/>
    <w:rsid w:val="001E1378"/>
    <w:rsid w:val="0020471B"/>
    <w:rsid w:val="00224F3D"/>
    <w:rsid w:val="00264DF6"/>
    <w:rsid w:val="00270962"/>
    <w:rsid w:val="002709AB"/>
    <w:rsid w:val="002A5D04"/>
    <w:rsid w:val="002B0DB5"/>
    <w:rsid w:val="002E21FA"/>
    <w:rsid w:val="00373C10"/>
    <w:rsid w:val="003D00B5"/>
    <w:rsid w:val="003D4AF0"/>
    <w:rsid w:val="003F76F3"/>
    <w:rsid w:val="0040532B"/>
    <w:rsid w:val="004253F8"/>
    <w:rsid w:val="0048056C"/>
    <w:rsid w:val="005356D1"/>
    <w:rsid w:val="0054194B"/>
    <w:rsid w:val="00552409"/>
    <w:rsid w:val="0056024A"/>
    <w:rsid w:val="00560F4F"/>
    <w:rsid w:val="005610BE"/>
    <w:rsid w:val="00581BB1"/>
    <w:rsid w:val="005A748D"/>
    <w:rsid w:val="005B6E96"/>
    <w:rsid w:val="00622CB9"/>
    <w:rsid w:val="006775D9"/>
    <w:rsid w:val="006A5E0A"/>
    <w:rsid w:val="007855AA"/>
    <w:rsid w:val="0078792D"/>
    <w:rsid w:val="00803F14"/>
    <w:rsid w:val="008530D4"/>
    <w:rsid w:val="00885086"/>
    <w:rsid w:val="008A4414"/>
    <w:rsid w:val="008C6D9B"/>
    <w:rsid w:val="00922B08"/>
    <w:rsid w:val="00923B85"/>
    <w:rsid w:val="00937621"/>
    <w:rsid w:val="009C00D8"/>
    <w:rsid w:val="009E4F09"/>
    <w:rsid w:val="00A27D1D"/>
    <w:rsid w:val="00A71744"/>
    <w:rsid w:val="00A80EA8"/>
    <w:rsid w:val="00A84FFB"/>
    <w:rsid w:val="00AA7A32"/>
    <w:rsid w:val="00AB13F8"/>
    <w:rsid w:val="00AC7905"/>
    <w:rsid w:val="00B367BB"/>
    <w:rsid w:val="00B855C3"/>
    <w:rsid w:val="00B977D3"/>
    <w:rsid w:val="00BF0990"/>
    <w:rsid w:val="00C07363"/>
    <w:rsid w:val="00C263A7"/>
    <w:rsid w:val="00C35BE9"/>
    <w:rsid w:val="00C96961"/>
    <w:rsid w:val="00CA4C3D"/>
    <w:rsid w:val="00CD5056"/>
    <w:rsid w:val="00CE4356"/>
    <w:rsid w:val="00D57F23"/>
    <w:rsid w:val="00D933BB"/>
    <w:rsid w:val="00DB4F16"/>
    <w:rsid w:val="00DE70DA"/>
    <w:rsid w:val="00DE7A18"/>
    <w:rsid w:val="00E451A4"/>
    <w:rsid w:val="00E95695"/>
    <w:rsid w:val="00EF0454"/>
    <w:rsid w:val="00F864A8"/>
    <w:rsid w:val="00F915C8"/>
    <w:rsid w:val="00FA5157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B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7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100</cp:revision>
  <cp:lastPrinted>2024-12-19T09:56:00Z</cp:lastPrinted>
  <dcterms:created xsi:type="dcterms:W3CDTF">2024-09-18T09:50:00Z</dcterms:created>
  <dcterms:modified xsi:type="dcterms:W3CDTF">2024-12-19T09:56:00Z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